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3697D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36F2CD48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1BBA1A27" w14:textId="77777777" w:rsidR="00B41636" w:rsidRPr="00377612" w:rsidRDefault="00B41636" w:rsidP="00910122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14:paraId="4D89F939" w14:textId="0FE23326" w:rsidR="00910122" w:rsidRPr="00C16102" w:rsidRDefault="00316A56" w:rsidP="00316A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7612">
        <w:rPr>
          <w:rFonts w:ascii="Times New Roman" w:hAnsi="Times New Roman" w:cs="Times New Roman"/>
          <w:b/>
          <w:sz w:val="24"/>
          <w:szCs w:val="24"/>
        </w:rPr>
        <w:br/>
      </w:r>
      <w:r w:rsidR="00377612" w:rsidRPr="00C16102">
        <w:rPr>
          <w:rFonts w:ascii="Times New Roman" w:hAnsi="Times New Roman" w:cs="Times New Roman"/>
          <w:b/>
          <w:sz w:val="24"/>
          <w:szCs w:val="24"/>
        </w:rPr>
        <w:t>ИП ЛОГИНОВА ЮЛИЯ ДМИТРИЕВНА</w:t>
      </w:r>
      <w:r w:rsidR="00C16102" w:rsidRPr="00C16102">
        <w:rPr>
          <w:rFonts w:ascii="Times New Roman" w:hAnsi="Times New Roman" w:cs="Times New Roman"/>
          <w:b/>
          <w:sz w:val="24"/>
          <w:szCs w:val="24"/>
        </w:rPr>
        <w:t xml:space="preserve"/>
      </w:r>
      <w:bookmarkStart w:id="0" w:name="_GoBack"/>
      <w:bookmarkEnd w:id="0"/>
    </w:p>
    <w:p w14:paraId="412ADC3E" w14:textId="77777777" w:rsidR="00316A56" w:rsidRPr="00377612" w:rsidRDefault="00316A56" w:rsidP="00316A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4501CE1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14:paraId="30709BDC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1822A2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F58748" w14:textId="77777777" w:rsidR="00910122" w:rsidRPr="00377612" w:rsidRDefault="00910122" w:rsidP="009101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539452" w14:textId="77777777" w:rsidR="00F66F0C" w:rsidRPr="00377612" w:rsidRDefault="00F66F0C" w:rsidP="00F66F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6DEC59" w14:textId="77777777" w:rsidR="00910122" w:rsidRPr="00377612" w:rsidRDefault="00910122" w:rsidP="00F66F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10F504" w14:textId="77777777" w:rsidR="00F66F0C" w:rsidRPr="00377612" w:rsidRDefault="00F66F0C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945666" w14:textId="77777777" w:rsidR="009D010E" w:rsidRPr="00377612" w:rsidRDefault="00F66F0C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ОТЗЫВ </w:t>
      </w:r>
      <w:r w:rsidR="00944FF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</w:t>
      </w:r>
      <w:r w:rsidR="009D010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Й </w:t>
      </w:r>
    </w:p>
    <w:p w14:paraId="30C34685" w14:textId="77777777" w:rsidR="009D010E" w:rsidRPr="00377612" w:rsidRDefault="00944FF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F66F0C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обработку</w:t>
      </w: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персональных данных</w:t>
      </w:r>
      <w:r w:rsidR="009D010E"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77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E753063" w14:textId="77777777" w:rsidR="00944FFE" w:rsidRPr="006E0D9F" w:rsidRDefault="009D010E" w:rsidP="00944F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776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на получение </w:t>
      </w:r>
      <w:r w:rsidRPr="006E0D9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информационно-рекламной рассылки(акцептованных на сайте Оператора)</w:t>
      </w:r>
    </w:p>
    <w:p w14:paraId="00CE182A" w14:textId="25E562A8" w:rsidR="009D010E" w:rsidRPr="004B7585" w:rsidRDefault="009D010E" w:rsidP="009D01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  <w:r w:rsidR="00C16102" w:rsidRPr="00C16102">
        <w:rPr>
          <w:rFonts w:ascii="Times New Roman" w:hAnsi="Times New Roman" w:cs="Times New Roman"/>
          <w:bCs/>
          <w:sz w:val="24"/>
          <w:szCs w:val="24"/>
          <w:u w:val="single"/>
        </w:rPr>
        <w:t/>
      </w:r>
      <w:r w:rsidR="004B7585" w:rsidRPr="004B7585">
        <w:rPr>
          <w:rFonts w:ascii="Times New Roman" w:hAnsi="Times New Roman" w:cs="Times New Roman"/>
          <w:bCs/>
          <w:sz w:val="24"/>
          <w:szCs w:val="24"/>
          <w:u w:val="single"/>
        </w:rPr>
        <w:t xml:space="preserve"/>
      </w:r>
    </w:p>
    <w:p w14:paraId="7D81C0B2" w14:textId="77777777" w:rsidR="009D010E" w:rsidRPr="00377612" w:rsidRDefault="009D010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CA6AC4" w14:textId="77777777" w:rsidR="009D010E" w:rsidRPr="00377612" w:rsidRDefault="009D010E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6EE18D" w14:textId="77777777" w:rsidR="00910122" w:rsidRPr="00377612" w:rsidRDefault="00910122" w:rsidP="00944F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FE445" w14:textId="77777777" w:rsidR="00944FFE" w:rsidRPr="00377612" w:rsidRDefault="00944FFE" w:rsidP="009D010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Я,___________________________________________________________________</w:t>
      </w:r>
      <w:r w:rsidR="009D010E" w:rsidRPr="00377612">
        <w:rPr>
          <w:rFonts w:ascii="Times New Roman" w:hAnsi="Times New Roman" w:cs="Times New Roman"/>
          <w:sz w:val="24"/>
          <w:szCs w:val="24"/>
        </w:rPr>
        <w:t>__</w:t>
      </w:r>
      <w:r w:rsidRPr="00377612">
        <w:rPr>
          <w:rFonts w:ascii="Times New Roman" w:hAnsi="Times New Roman" w:cs="Times New Roman"/>
          <w:sz w:val="24"/>
          <w:szCs w:val="24"/>
        </w:rPr>
        <w:t>_____________, паспорт ________________, выдан ________________________________________________________ _______________________, проживающий</w:t>
      </w:r>
      <w:r w:rsidR="000807BF" w:rsidRPr="00377612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="000807BF" w:rsidRPr="0037761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0807BF" w:rsidRPr="00377612">
        <w:rPr>
          <w:rFonts w:ascii="Times New Roman" w:hAnsi="Times New Roman" w:cs="Times New Roman"/>
          <w:sz w:val="24"/>
          <w:szCs w:val="24"/>
        </w:rPr>
        <w:t>)</w:t>
      </w:r>
      <w:r w:rsidRPr="00377612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 _______________________________________________________________________________</w:t>
      </w:r>
      <w:r w:rsidR="00377612">
        <w:rPr>
          <w:rFonts w:ascii="Times New Roman" w:hAnsi="Times New Roman" w:cs="Times New Roman"/>
          <w:sz w:val="24"/>
          <w:szCs w:val="24"/>
        </w:rPr>
        <w:t>___</w:t>
      </w:r>
    </w:p>
    <w:p w14:paraId="53750342" w14:textId="77777777" w:rsidR="00944FFE" w:rsidRPr="00377612" w:rsidRDefault="00944FFE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F66F0C" w:rsidRPr="00377612">
        <w:rPr>
          <w:rFonts w:ascii="Times New Roman" w:hAnsi="Times New Roman" w:cs="Times New Roman"/>
          <w:sz w:val="24"/>
          <w:szCs w:val="24"/>
        </w:rPr>
        <w:t xml:space="preserve"> частью 2</w:t>
      </w:r>
      <w:r w:rsidRPr="00377612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F66F0C" w:rsidRPr="00377612">
        <w:rPr>
          <w:rFonts w:ascii="Times New Roman" w:hAnsi="Times New Roman" w:cs="Times New Roman"/>
          <w:sz w:val="24"/>
          <w:szCs w:val="24"/>
        </w:rPr>
        <w:t>и</w:t>
      </w:r>
      <w:r w:rsidRPr="00377612">
        <w:rPr>
          <w:rFonts w:ascii="Times New Roman" w:hAnsi="Times New Roman" w:cs="Times New Roman"/>
          <w:sz w:val="24"/>
          <w:szCs w:val="24"/>
        </w:rPr>
        <w:t xml:space="preserve"> 9 Федерального закона от 27 июля 2006 года №152-ФЗ </w:t>
      </w:r>
      <w:r w:rsidR="00856198" w:rsidRPr="00377612">
        <w:rPr>
          <w:rFonts w:ascii="Times New Roman" w:hAnsi="Times New Roman" w:cs="Times New Roman"/>
          <w:sz w:val="24"/>
          <w:szCs w:val="24"/>
        </w:rPr>
        <w:t>«</w:t>
      </w:r>
      <w:r w:rsidRPr="00377612">
        <w:rPr>
          <w:rFonts w:ascii="Times New Roman" w:hAnsi="Times New Roman" w:cs="Times New Roman"/>
          <w:sz w:val="24"/>
          <w:szCs w:val="24"/>
        </w:rPr>
        <w:t>О персональных данных</w:t>
      </w:r>
      <w:r w:rsidR="00856198" w:rsidRPr="00377612">
        <w:rPr>
          <w:rFonts w:ascii="Times New Roman" w:hAnsi="Times New Roman" w:cs="Times New Roman"/>
          <w:sz w:val="24"/>
          <w:szCs w:val="24"/>
        </w:rPr>
        <w:t>»</w:t>
      </w:r>
    </w:p>
    <w:p w14:paraId="05F4AFAD" w14:textId="5087F216" w:rsidR="00910122" w:rsidRDefault="00F66F0C" w:rsidP="00C16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77612">
        <w:rPr>
          <w:rFonts w:ascii="Times New Roman" w:hAnsi="Times New Roman" w:cs="Times New Roman"/>
          <w:sz w:val="24"/>
          <w:szCs w:val="24"/>
        </w:rPr>
        <w:t xml:space="preserve">отзываю у </w:t>
      </w:r>
      <w:r w:rsidR="00944FFE" w:rsidRPr="00377612">
        <w:rPr>
          <w:rFonts w:ascii="Times New Roman" w:hAnsi="Times New Roman" w:cs="Times New Roman"/>
          <w:sz w:val="24"/>
          <w:szCs w:val="24"/>
        </w:rPr>
        <w:t>Оператор</w:t>
      </w:r>
      <w:r w:rsidRPr="00377612">
        <w:rPr>
          <w:rFonts w:ascii="Times New Roman" w:hAnsi="Times New Roman" w:cs="Times New Roman"/>
          <w:sz w:val="24"/>
          <w:szCs w:val="24"/>
        </w:rPr>
        <w:t>а</w:t>
      </w:r>
      <w:r w:rsidR="00944FFE" w:rsidRPr="00377612">
        <w:rPr>
          <w:rFonts w:ascii="Times New Roman" w:hAnsi="Times New Roman" w:cs="Times New Roman"/>
          <w:sz w:val="24"/>
          <w:szCs w:val="24"/>
        </w:rPr>
        <w:t xml:space="preserve"> – Индивидуального предпринимателя Логиновой Юлии Дмитриевны (ИП ЛОГИНОВА ЮЛИЯ ДМИТРИЕВНА, ОГРНИП 320583500030203, ИНН 583607786674, Юридический адрес: 440058, г. Пенза, ул. Тепличная, д.35, кв. 2)</w:t>
      </w:r>
      <w:r w:rsidR="003473CF">
        <w:rPr>
          <w:rFonts w:ascii="Times New Roman" w:hAnsi="Times New Roman" w:cs="Times New Roman"/>
          <w:sz w:val="24"/>
          <w:szCs w:val="24"/>
        </w:rPr>
        <w:t/>
      </w:r>
      <w:r w:rsidR="003473CF" w:rsidRPr="004B7585">
        <w:rPr>
          <w:rFonts w:ascii="Times New Roman" w:hAnsi="Times New Roman" w:cs="Times New Roman"/>
          <w:sz w:val="24"/>
          <w:szCs w:val="24"/>
        </w:rPr>
        <w:t/>
      </w:r>
      <w:r w:rsidR="003473CF">
        <w:rPr>
          <w:rFonts w:ascii="Times New Roman" w:hAnsi="Times New Roman" w:cs="Times New Roman"/>
          <w:sz w:val="24"/>
          <w:szCs w:val="24"/>
        </w:rPr>
        <w:t/>
      </w:r>
      <w:r w:rsidR="003473CF" w:rsidRPr="004B7585">
        <w:rPr>
          <w:rFonts w:ascii="Times New Roman" w:hAnsi="Times New Roman" w:cs="Times New Roman"/>
          <w:sz w:val="24"/>
          <w:szCs w:val="24"/>
        </w:rPr>
        <w:t xml:space="preserve"/>
      </w:r>
      <w:r w:rsidR="003473CF">
        <w:rPr>
          <w:rFonts w:ascii="Times New Roman" w:hAnsi="Times New Roman" w:cs="Times New Roman"/>
          <w:sz w:val="24"/>
          <w:szCs w:val="24"/>
        </w:rPr>
        <w:t xml:space="preserve"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>
        <w:rPr>
          <w:rFonts w:ascii="Times New Roman" w:hAnsi="Times New Roman" w:cs="Times New Roman"/>
          <w:sz w:val="24"/>
          <w:szCs w:val="24"/>
        </w:rPr>
        <w:t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>
        <w:rPr>
          <w:rFonts w:ascii="Times New Roman" w:hAnsi="Times New Roman" w:cs="Times New Roman"/>
          <w:sz w:val="24"/>
          <w:szCs w:val="24"/>
        </w:rPr>
        <w:t/>
      </w:r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proofErr w:type="spellStart"/>
      <w:r w:rsidR="00C16102" w:rsidRPr="00A12F3B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C16102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16102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/>
      </w:r>
    </w:p>
    <w:p w14:paraId="21949E86" w14:textId="77777777" w:rsidR="00C16102" w:rsidRPr="00377612" w:rsidRDefault="00C16102" w:rsidP="00C16102">
      <w:pPr>
        <w:spacing w:after="0" w:line="240" w:lineRule="auto"/>
        <w:ind w:firstLine="567"/>
        <w:jc w:val="both"/>
        <w:rPr>
          <w:sz w:val="24"/>
        </w:rPr>
      </w:pPr>
    </w:p>
    <w:tbl>
      <w:tblPr>
        <w:tblStyle w:val="aa"/>
        <w:tblW w:w="9492" w:type="dxa"/>
        <w:tblInd w:w="709" w:type="dxa"/>
        <w:tblLook w:val="04A0" w:firstRow="1" w:lastRow="0" w:firstColumn="1" w:lastColumn="0" w:noHBand="0" w:noVBand="1"/>
      </w:tblPr>
      <w:tblGrid>
        <w:gridCol w:w="2121"/>
        <w:gridCol w:w="7371"/>
      </w:tblGrid>
      <w:tr w:rsidR="00910122" w:rsidRPr="00377612" w14:paraId="7E4CF088" w14:textId="77777777" w:rsidTr="003F6CDB">
        <w:tc>
          <w:tcPr>
            <w:tcW w:w="2121" w:type="dxa"/>
          </w:tcPr>
          <w:p w14:paraId="17042624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77612">
              <w:rPr>
                <w:b/>
                <w:sz w:val="24"/>
              </w:rPr>
              <w:t>Выбрать категорию знаком</w:t>
            </w:r>
          </w:p>
          <w:p w14:paraId="1537DF97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377612">
              <w:rPr>
                <w:b/>
                <w:sz w:val="24"/>
              </w:rPr>
              <w:t>(+, ˅)</w:t>
            </w:r>
          </w:p>
        </w:tc>
        <w:tc>
          <w:tcPr>
            <w:tcW w:w="7371" w:type="dxa"/>
          </w:tcPr>
          <w:p w14:paraId="1B89534A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bCs/>
                <w:sz w:val="24"/>
              </w:rPr>
            </w:pPr>
            <w:r w:rsidRPr="00377612">
              <w:rPr>
                <w:b/>
                <w:bCs/>
                <w:sz w:val="24"/>
              </w:rPr>
              <w:t>Категория Согласия</w:t>
            </w:r>
          </w:p>
        </w:tc>
      </w:tr>
      <w:tr w:rsidR="00910122" w:rsidRPr="00377612" w14:paraId="511E87CA" w14:textId="77777777" w:rsidTr="003F6CDB">
        <w:tc>
          <w:tcPr>
            <w:tcW w:w="2121" w:type="dxa"/>
          </w:tcPr>
          <w:p w14:paraId="68B48984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710C6D62" w14:textId="77777777" w:rsidR="00910122" w:rsidRPr="00377612" w:rsidRDefault="00910122" w:rsidP="003F6CDB">
            <w:pPr>
              <w:pStyle w:val="a8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377612">
              <w:rPr>
                <w:b w:val="0"/>
                <w:sz w:val="24"/>
                <w:szCs w:val="24"/>
              </w:rPr>
              <w:t>Согласие на обработку персональных данных</w:t>
            </w:r>
          </w:p>
          <w:p w14:paraId="04CD400B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  <w:tr w:rsidR="00910122" w:rsidRPr="00377612" w14:paraId="5168BE66" w14:textId="77777777" w:rsidTr="003F6CDB">
        <w:tc>
          <w:tcPr>
            <w:tcW w:w="2121" w:type="dxa"/>
          </w:tcPr>
          <w:p w14:paraId="1B4C2727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5386C3AE" w14:textId="77777777" w:rsidR="00910122" w:rsidRPr="00377612" w:rsidRDefault="00910122" w:rsidP="003F6CDB">
            <w:pPr>
              <w:pStyle w:val="a8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377612">
              <w:rPr>
                <w:b w:val="0"/>
                <w:sz w:val="24"/>
                <w:szCs w:val="24"/>
              </w:rPr>
              <w:t>Согласие</w:t>
            </w:r>
            <w:r w:rsidRPr="00377612">
              <w:rPr>
                <w:b w:val="0"/>
                <w:sz w:val="24"/>
                <w:szCs w:val="24"/>
                <w:lang w:eastAsia="ru-RU"/>
              </w:rPr>
              <w:t xml:space="preserve"> на получение информационно-рекламной рассылки</w:t>
            </w:r>
          </w:p>
          <w:p w14:paraId="740DD31C" w14:textId="77777777" w:rsidR="00910122" w:rsidRPr="00377612" w:rsidRDefault="00910122" w:rsidP="003F6CDB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</w:tbl>
    <w:p w14:paraId="3A5D382E" w14:textId="77777777" w:rsidR="00910122" w:rsidRPr="00377612" w:rsidRDefault="00910122" w:rsidP="00910122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p w14:paraId="2541107C" w14:textId="77777777" w:rsidR="00910122" w:rsidRPr="00377612" w:rsidRDefault="00910122" w:rsidP="00910122">
      <w:pPr>
        <w:pStyle w:val="a6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</w:p>
    <w:p w14:paraId="4C221B5F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80D970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>____</w:t>
      </w:r>
      <w:r w:rsidR="00377612">
        <w:rPr>
          <w:rFonts w:ascii="Times New Roman" w:hAnsi="Times New Roman" w:cs="Times New Roman"/>
          <w:sz w:val="24"/>
          <w:szCs w:val="24"/>
        </w:rPr>
        <w:t>____________</w:t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</w:r>
      <w:r w:rsidR="00377612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377612"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14:paraId="112273EF" w14:textId="77777777" w:rsidR="000807BF" w:rsidRPr="00377612" w:rsidRDefault="000807BF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(дата)</w:t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</w:r>
      <w:r w:rsidRPr="00377612">
        <w:rPr>
          <w:rFonts w:ascii="Times New Roman" w:hAnsi="Times New Roman" w:cs="Times New Roman"/>
          <w:sz w:val="24"/>
          <w:szCs w:val="24"/>
        </w:rPr>
        <w:tab/>
        <w:t>(ф.и.о.)</w:t>
      </w:r>
    </w:p>
    <w:p w14:paraId="71C64DEB" w14:textId="77777777" w:rsidR="00F66F0C" w:rsidRPr="00377612" w:rsidRDefault="00F66F0C" w:rsidP="00944F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66F0C" w:rsidRPr="00377612" w:rsidSect="00910122">
      <w:headerReference w:type="default" r:id="rId8"/>
      <w:footerReference w:type="default" r:id="rId9"/>
      <w:pgSz w:w="11906" w:h="16838"/>
      <w:pgMar w:top="340" w:right="851" w:bottom="3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1CFD"/>
    <w:multiLevelType w:val="multilevel"/>
    <w:tmpl w:val="92E6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6D4C"/>
    <w:multiLevelType w:val="multilevel"/>
    <w:tmpl w:val="9E6A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952"/>
    <w:multiLevelType w:val="multilevel"/>
    <w:tmpl w:val="1D24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66FF3"/>
    <w:multiLevelType w:val="multilevel"/>
    <w:tmpl w:val="356A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E3498"/>
    <w:multiLevelType w:val="multilevel"/>
    <w:tmpl w:val="F5E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6738D8"/>
    <w:multiLevelType w:val="multilevel"/>
    <w:tmpl w:val="0242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D34E37"/>
    <w:multiLevelType w:val="multilevel"/>
    <w:tmpl w:val="B68E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44FBE"/>
    <w:multiLevelType w:val="multilevel"/>
    <w:tmpl w:val="F8B2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47DAE"/>
    <w:multiLevelType w:val="multilevel"/>
    <w:tmpl w:val="97F4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03947"/>
    <w:multiLevelType w:val="multilevel"/>
    <w:tmpl w:val="41BC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53BAF"/>
    <w:multiLevelType w:val="multilevel"/>
    <w:tmpl w:val="2266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452A42"/>
    <w:multiLevelType w:val="multilevel"/>
    <w:tmpl w:val="A826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902EA"/>
    <w:multiLevelType w:val="multilevel"/>
    <w:tmpl w:val="E1EC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A30063"/>
    <w:multiLevelType w:val="multilevel"/>
    <w:tmpl w:val="16F8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40D10"/>
    <w:multiLevelType w:val="multilevel"/>
    <w:tmpl w:val="8A62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60488"/>
    <w:multiLevelType w:val="multilevel"/>
    <w:tmpl w:val="1C88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043B99"/>
    <w:multiLevelType w:val="multilevel"/>
    <w:tmpl w:val="13C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F0FFB"/>
    <w:multiLevelType w:val="multilevel"/>
    <w:tmpl w:val="7046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71209"/>
    <w:multiLevelType w:val="multilevel"/>
    <w:tmpl w:val="181E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B26F8"/>
    <w:multiLevelType w:val="multilevel"/>
    <w:tmpl w:val="4090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605A1C"/>
    <w:multiLevelType w:val="multilevel"/>
    <w:tmpl w:val="5EEA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A11933"/>
    <w:multiLevelType w:val="multilevel"/>
    <w:tmpl w:val="F03E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C04A4C"/>
    <w:multiLevelType w:val="multilevel"/>
    <w:tmpl w:val="2A5C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F955BD"/>
    <w:multiLevelType w:val="multilevel"/>
    <w:tmpl w:val="DD58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82466"/>
    <w:multiLevelType w:val="multilevel"/>
    <w:tmpl w:val="2F50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D61FE"/>
    <w:multiLevelType w:val="multilevel"/>
    <w:tmpl w:val="33A6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D5793E"/>
    <w:multiLevelType w:val="multilevel"/>
    <w:tmpl w:val="0FC6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96EE3"/>
    <w:multiLevelType w:val="multilevel"/>
    <w:tmpl w:val="9BB2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B368A"/>
    <w:multiLevelType w:val="multilevel"/>
    <w:tmpl w:val="24F0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967EC6"/>
    <w:multiLevelType w:val="multilevel"/>
    <w:tmpl w:val="9DF0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635E1"/>
    <w:multiLevelType w:val="multilevel"/>
    <w:tmpl w:val="5562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7D7642"/>
    <w:multiLevelType w:val="multilevel"/>
    <w:tmpl w:val="19E6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8557A9"/>
    <w:multiLevelType w:val="multilevel"/>
    <w:tmpl w:val="7452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781B29"/>
    <w:multiLevelType w:val="multilevel"/>
    <w:tmpl w:val="52E4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1"/>
  </w:num>
  <w:num w:numId="4">
    <w:abstractNumId w:val="13"/>
  </w:num>
  <w:num w:numId="5">
    <w:abstractNumId w:val="28"/>
  </w:num>
  <w:num w:numId="6">
    <w:abstractNumId w:val="25"/>
  </w:num>
  <w:num w:numId="7">
    <w:abstractNumId w:val="16"/>
  </w:num>
  <w:num w:numId="8">
    <w:abstractNumId w:val="15"/>
  </w:num>
  <w:num w:numId="9">
    <w:abstractNumId w:val="27"/>
  </w:num>
  <w:num w:numId="10">
    <w:abstractNumId w:val="9"/>
  </w:num>
  <w:num w:numId="11">
    <w:abstractNumId w:val="6"/>
  </w:num>
  <w:num w:numId="12">
    <w:abstractNumId w:val="29"/>
  </w:num>
  <w:num w:numId="13">
    <w:abstractNumId w:val="12"/>
  </w:num>
  <w:num w:numId="14">
    <w:abstractNumId w:val="5"/>
  </w:num>
  <w:num w:numId="15">
    <w:abstractNumId w:val="33"/>
  </w:num>
  <w:num w:numId="16">
    <w:abstractNumId w:val="8"/>
  </w:num>
  <w:num w:numId="17">
    <w:abstractNumId w:val="4"/>
  </w:num>
  <w:num w:numId="18">
    <w:abstractNumId w:val="20"/>
  </w:num>
  <w:num w:numId="19">
    <w:abstractNumId w:val="7"/>
  </w:num>
  <w:num w:numId="20">
    <w:abstractNumId w:val="1"/>
  </w:num>
  <w:num w:numId="21">
    <w:abstractNumId w:val="0"/>
  </w:num>
  <w:num w:numId="22">
    <w:abstractNumId w:val="23"/>
  </w:num>
  <w:num w:numId="23">
    <w:abstractNumId w:val="19"/>
  </w:num>
  <w:num w:numId="24">
    <w:abstractNumId w:val="3"/>
  </w:num>
  <w:num w:numId="25">
    <w:abstractNumId w:val="21"/>
  </w:num>
  <w:num w:numId="26">
    <w:abstractNumId w:val="17"/>
  </w:num>
  <w:num w:numId="27">
    <w:abstractNumId w:val="32"/>
  </w:num>
  <w:num w:numId="28">
    <w:abstractNumId w:val="26"/>
  </w:num>
  <w:num w:numId="29">
    <w:abstractNumId w:val="14"/>
  </w:num>
  <w:num w:numId="30">
    <w:abstractNumId w:val="24"/>
  </w:num>
  <w:num w:numId="31">
    <w:abstractNumId w:val="11"/>
  </w:num>
  <w:num w:numId="32">
    <w:abstractNumId w:val="22"/>
  </w:num>
  <w:num w:numId="33">
    <w:abstractNumId w:val="30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4FFE"/>
    <w:rsid w:val="00040411"/>
    <w:rsid w:val="00066E44"/>
    <w:rsid w:val="000807BF"/>
    <w:rsid w:val="00101442"/>
    <w:rsid w:val="001D783C"/>
    <w:rsid w:val="002B5BFA"/>
    <w:rsid w:val="00316A56"/>
    <w:rsid w:val="003473CF"/>
    <w:rsid w:val="00377612"/>
    <w:rsid w:val="00491D1B"/>
    <w:rsid w:val="004B7585"/>
    <w:rsid w:val="0059796A"/>
    <w:rsid w:val="005D1883"/>
    <w:rsid w:val="00626C1E"/>
    <w:rsid w:val="006E0D9F"/>
    <w:rsid w:val="006E1063"/>
    <w:rsid w:val="006F5873"/>
    <w:rsid w:val="00800719"/>
    <w:rsid w:val="00856198"/>
    <w:rsid w:val="00910122"/>
    <w:rsid w:val="00944FFE"/>
    <w:rsid w:val="009D010E"/>
    <w:rsid w:val="00A44A87"/>
    <w:rsid w:val="00A8371F"/>
    <w:rsid w:val="00B41636"/>
    <w:rsid w:val="00BA63FC"/>
    <w:rsid w:val="00BD6B97"/>
    <w:rsid w:val="00C16102"/>
    <w:rsid w:val="00D52671"/>
    <w:rsid w:val="00DC0E4F"/>
    <w:rsid w:val="00E11E7E"/>
    <w:rsid w:val="00E24A0B"/>
    <w:rsid w:val="00E27925"/>
    <w:rsid w:val="00F6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9F5D"/>
  <w15:docId w15:val="{6D77FE9D-3EBE-4E62-B488-99C5C71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3F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1012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1"/>
    <w:qFormat/>
    <w:rsid w:val="0091012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91012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uiPriority w:val="1"/>
    <w:qFormat/>
    <w:rsid w:val="00910122"/>
    <w:pPr>
      <w:widowControl w:val="0"/>
      <w:autoSpaceDE w:val="0"/>
      <w:autoSpaceDN w:val="0"/>
      <w:spacing w:before="75" w:after="0" w:line="240" w:lineRule="auto"/>
      <w:ind w:left="2794" w:right="1947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9">
    <w:name w:val="Название Знак"/>
    <w:basedOn w:val="a0"/>
    <w:link w:val="a8"/>
    <w:uiPriority w:val="1"/>
    <w:rsid w:val="00910122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BodytextChar"/>
    <w:rsid w:val="0091012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Char">
    <w:name w:val="Body text Char"/>
    <w:link w:val="1"/>
    <w:rsid w:val="0091012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uiPriority w:val="39"/>
    <w:rsid w:val="00910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qFormat/>
    <w:rsid w:val="00910122"/>
    <w:rPr>
      <w:rFonts w:ascii="TimesNewRomanPSMT" w:hAnsi="TimesNewRomanPSMT"/>
      <w:color w:val="000000"/>
      <w:sz w:val="24"/>
    </w:rPr>
  </w:style>
  <w:style w:type="character" w:styleId="ab">
    <w:name w:val="Hyperlink"/>
    <w:basedOn w:val="a0"/>
    <w:uiPriority w:val="99"/>
    <w:semiHidden/>
    <w:unhideWhenUsed/>
    <w:rsid w:val="00E24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3CC02-07C9-4041-B484-9D1DD0A0B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karakozova</dc:creator>
  <cp:lastModifiedBy>admin</cp:lastModifiedBy>
  <cp:revision>9</cp:revision>
  <cp:lastPrinted>2021-03-01T14:08:00Z</cp:lastPrinted>
  <dcterms:created xsi:type="dcterms:W3CDTF">2025-05-27T16:05:00Z</dcterms:created>
  <dcterms:modified xsi:type="dcterms:W3CDTF">2026-06-17T14:52:00Z</dcterms:modified>
</cp:coreProperties>
</file>